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1FA84" w14:textId="538F014C" w:rsidR="005F3B02" w:rsidRPr="00AD773F" w:rsidRDefault="00AD773F" w:rsidP="005F3B02">
      <w:pPr>
        <w:spacing w:after="0"/>
        <w:rPr>
          <w:rFonts w:cstheme="minorHAnsi"/>
        </w:rPr>
      </w:pPr>
      <w:r w:rsidRPr="00AD773F">
        <w:rPr>
          <w:rFonts w:eastAsia="Times New Roman" w:cstheme="minorHAnsi"/>
          <w:noProof/>
        </w:rPr>
        <w:drawing>
          <wp:anchor distT="0" distB="0" distL="114300" distR="114300" simplePos="0" relativeHeight="251667456" behindDoc="0" locked="0" layoutInCell="1" allowOverlap="1" wp14:anchorId="2EF22C13" wp14:editId="03A7E243">
            <wp:simplePos x="0" y="0"/>
            <wp:positionH relativeFrom="column">
              <wp:posOffset>5417820</wp:posOffset>
            </wp:positionH>
            <wp:positionV relativeFrom="paragraph">
              <wp:posOffset>-121920</wp:posOffset>
            </wp:positionV>
            <wp:extent cx="1162050" cy="1138334"/>
            <wp:effectExtent l="0" t="0" r="0" b="5080"/>
            <wp:wrapNone/>
            <wp:docPr id="12918208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489" cy="114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5B5" w:rsidRPr="00AD773F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5F4C73A" wp14:editId="53CA664C">
                <wp:simplePos x="0" y="0"/>
                <wp:positionH relativeFrom="column">
                  <wp:posOffset>1871980</wp:posOffset>
                </wp:positionH>
                <wp:positionV relativeFrom="paragraph">
                  <wp:posOffset>62230</wp:posOffset>
                </wp:positionV>
                <wp:extent cx="2615565" cy="796290"/>
                <wp:effectExtent l="0" t="0" r="89535" b="1016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5565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F2E6D27" w14:textId="77777777" w:rsidR="00287F8E" w:rsidRPr="00287F8E" w:rsidRDefault="00287F8E" w:rsidP="00287F8E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87F8E">
                              <w:rPr>
                                <w:sz w:val="28"/>
                                <w:szCs w:val="28"/>
                                <w:u w:val="single"/>
                              </w:rPr>
                              <w:t>Autorisation de prise de vue</w:t>
                            </w:r>
                          </w:p>
                          <w:p w14:paraId="331E80A8" w14:textId="2E7FF04B" w:rsidR="00287F8E" w:rsidRDefault="00C2135E" w:rsidP="00287F8E">
                            <w:pPr>
                              <w:spacing w:after="0"/>
                              <w:jc w:val="center"/>
                            </w:pPr>
                            <w:r>
                              <w:t>Année 20</w:t>
                            </w:r>
                            <w:r w:rsidR="00AD773F">
                              <w:t>2</w:t>
                            </w:r>
                            <w:r w:rsidR="00906A1A">
                              <w:t>5</w:t>
                            </w:r>
                            <w:r>
                              <w:t>/20</w:t>
                            </w:r>
                            <w:r w:rsidR="00AD773F">
                              <w:t>2</w:t>
                            </w:r>
                            <w:r w:rsidR="00906A1A"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F4C7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7.4pt;margin-top:4.9pt;width:205.95pt;height:62.7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">
                <v:shadow on="t" opacity=".5" offset="6pt,6pt"/>
                <v:textbox style="mso-fit-shape-to-text:t">
                  <w:txbxContent>
                    <w:p w14:paraId="7F2E6D27" w14:textId="77777777" w:rsidR="00287F8E" w:rsidRPr="00287F8E" w:rsidRDefault="00287F8E" w:rsidP="00287F8E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287F8E">
                        <w:rPr>
                          <w:sz w:val="28"/>
                          <w:szCs w:val="28"/>
                          <w:u w:val="single"/>
                        </w:rPr>
                        <w:t>Autorisation de prise de vue</w:t>
                      </w:r>
                    </w:p>
                    <w:p w14:paraId="331E80A8" w14:textId="2E7FF04B" w:rsidR="00287F8E" w:rsidRDefault="00C2135E" w:rsidP="00287F8E">
                      <w:pPr>
                        <w:spacing w:after="0"/>
                        <w:jc w:val="center"/>
                      </w:pPr>
                      <w:r>
                        <w:t>Année 20</w:t>
                      </w:r>
                      <w:r w:rsidR="00AD773F">
                        <w:t>2</w:t>
                      </w:r>
                      <w:r w:rsidR="00906A1A">
                        <w:t>5</w:t>
                      </w:r>
                      <w:r>
                        <w:t>/20</w:t>
                      </w:r>
                      <w:r w:rsidR="00AD773F">
                        <w:t>2</w:t>
                      </w:r>
                      <w:r w:rsidR="00906A1A"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F3B02" w:rsidRPr="00AD773F">
        <w:rPr>
          <w:rFonts w:cstheme="minorHAnsi"/>
        </w:rPr>
        <w:t xml:space="preserve">Ecole </w:t>
      </w:r>
      <w:r w:rsidRPr="00AD773F">
        <w:rPr>
          <w:rFonts w:cstheme="minorHAnsi"/>
        </w:rPr>
        <w:t>Sainte Jeanne d’Arc</w:t>
      </w:r>
      <w:r w:rsidR="005F3B02" w:rsidRPr="00AD773F">
        <w:rPr>
          <w:rFonts w:cstheme="minorHAnsi"/>
        </w:rPr>
        <w:t xml:space="preserve">                                            </w:t>
      </w:r>
    </w:p>
    <w:p w14:paraId="1F646BB4" w14:textId="6AA3AE41" w:rsidR="005F3B02" w:rsidRPr="00AD773F" w:rsidRDefault="00AD773F" w:rsidP="00AD773F">
      <w:pPr>
        <w:pStyle w:val="NormalWeb"/>
        <w:spacing w:before="0" w:beforeAutospacing="0" w:after="0" w:afterAutospacing="0"/>
        <w:rPr>
          <w:rFonts w:asciiTheme="minorHAnsi" w:eastAsia="Times New Roman" w:hAnsiTheme="minorHAnsi" w:cstheme="minorHAnsi"/>
        </w:rPr>
      </w:pPr>
      <w:r w:rsidRPr="00AD773F">
        <w:rPr>
          <w:rFonts w:asciiTheme="minorHAnsi" w:hAnsiTheme="minorHAnsi" w:cstheme="minorHAnsi"/>
        </w:rPr>
        <w:t>44 rue du Bourg</w:t>
      </w:r>
    </w:p>
    <w:p w14:paraId="6A849262" w14:textId="1E6BBF5E" w:rsidR="0050547C" w:rsidRPr="00AD773F" w:rsidRDefault="00AD773F" w:rsidP="005F3B02">
      <w:pPr>
        <w:spacing w:after="0"/>
        <w:rPr>
          <w:rFonts w:cstheme="minorHAnsi"/>
        </w:rPr>
      </w:pPr>
      <w:r w:rsidRPr="00AD773F">
        <w:rPr>
          <w:rFonts w:cstheme="minorHAnsi"/>
        </w:rPr>
        <w:t>59249 Aubers</w:t>
      </w:r>
    </w:p>
    <w:p w14:paraId="7AF0AA11" w14:textId="33B01408" w:rsidR="005F3B02" w:rsidRDefault="005F3B02" w:rsidP="005F3B02">
      <w:pPr>
        <w:spacing w:after="0"/>
      </w:pPr>
      <w:r>
        <w:t xml:space="preserve">Tel : 03 20 </w:t>
      </w:r>
      <w:r w:rsidR="00AD773F">
        <w:t>50 24 81</w:t>
      </w:r>
    </w:p>
    <w:p w14:paraId="46F2A894" w14:textId="375227B4" w:rsidR="009C4708" w:rsidRDefault="00000000" w:rsidP="00287F8E">
      <w:pPr>
        <w:spacing w:after="0"/>
      </w:pPr>
      <w:hyperlink r:id="rId6" w:history="1">
        <w:r w:rsidR="00AD773F" w:rsidRPr="004E13DD">
          <w:rPr>
            <w:rStyle w:val="Lienhypertexte"/>
          </w:rPr>
          <w:t>https://ecolejdarcaubers.fr/</w:t>
        </w:r>
      </w:hyperlink>
    </w:p>
    <w:p w14:paraId="6C1853B1" w14:textId="66CBB34B" w:rsidR="00AD773F" w:rsidRPr="00C2135E" w:rsidRDefault="00AD773F" w:rsidP="00287F8E">
      <w:pPr>
        <w:spacing w:after="0"/>
        <w:rPr>
          <w:sz w:val="14"/>
          <w:szCs w:val="14"/>
        </w:rPr>
      </w:pPr>
    </w:p>
    <w:p w14:paraId="663A021E" w14:textId="240A3F81" w:rsidR="00CA05B5" w:rsidRDefault="00CA05B5" w:rsidP="00CA05B5">
      <w:pPr>
        <w:spacing w:after="0"/>
      </w:pPr>
      <w:r>
        <w:t xml:space="preserve">Tout au long de l’année, dans le cadre de nos activités pédagogiques, nous utilisons des photos prises pour différentes publications interne à l’école et pour le site Internet de l’école ou de la mairie de </w:t>
      </w:r>
      <w:r w:rsidR="00AD773F">
        <w:t>Aubers</w:t>
      </w:r>
      <w:r>
        <w:t>.</w:t>
      </w:r>
    </w:p>
    <w:p w14:paraId="5A701642" w14:textId="77777777" w:rsidR="00CA05B5" w:rsidRDefault="00C2135E" w:rsidP="00CA05B5">
      <w:pPr>
        <w:spacing w:after="0"/>
      </w:pPr>
      <w:r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742DC35" wp14:editId="5B06DE94">
                <wp:simplePos x="0" y="0"/>
                <wp:positionH relativeFrom="column">
                  <wp:posOffset>57150</wp:posOffset>
                </wp:positionH>
                <wp:positionV relativeFrom="paragraph">
                  <wp:posOffset>164465</wp:posOffset>
                </wp:positionV>
                <wp:extent cx="6591300" cy="1895475"/>
                <wp:effectExtent l="0" t="0" r="19050" b="285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3650F47" id="Rectangle 3" o:spid="_x0000_s1026" style="position:absolute;margin-left:4.5pt;margin-top:12.95pt;width:519pt;height:149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"/>
            </w:pict>
          </mc:Fallback>
        </mc:AlternateContent>
      </w:r>
      <w:r w:rsidR="00CA05B5">
        <w:t>La loi nous fait obligation d’avoir votre autorisation écrite pour l’utilisation et le droit à l’image de votre enfant :</w:t>
      </w:r>
    </w:p>
    <w:p w14:paraId="1912C842" w14:textId="77777777" w:rsidR="00CA05B5" w:rsidRPr="00CA05B5" w:rsidRDefault="00CA05B5" w:rsidP="00C2135E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  <w:b/>
          <w:bCs/>
        </w:rPr>
      </w:pPr>
      <w:r w:rsidRPr="00287F8E">
        <w:rPr>
          <w:rFonts w:cstheme="minorHAnsi"/>
          <w:b/>
          <w:bCs/>
        </w:rPr>
        <w:t>Extrait de la charte académique</w:t>
      </w:r>
      <w:r>
        <w:rPr>
          <w:rFonts w:cstheme="minorHAnsi"/>
          <w:b/>
          <w:bCs/>
        </w:rPr>
        <w:t xml:space="preserve"> : </w:t>
      </w:r>
      <w:r w:rsidRPr="00287F8E">
        <w:rPr>
          <w:rFonts w:cstheme="minorHAnsi"/>
        </w:rPr>
        <w:t>L’article 9 du code civil stipule :</w:t>
      </w:r>
    </w:p>
    <w:p w14:paraId="00993D22" w14:textId="77777777" w:rsidR="00CA05B5" w:rsidRPr="00287F8E" w:rsidRDefault="00CA05B5" w:rsidP="00C2135E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</w:rPr>
      </w:pPr>
      <w:r w:rsidRPr="00287F8E">
        <w:rPr>
          <w:rFonts w:cstheme="minorHAnsi"/>
        </w:rPr>
        <w:t>Chacun a droit au respect de sa vie privée.</w:t>
      </w:r>
    </w:p>
    <w:p w14:paraId="11CAFAD3" w14:textId="77777777" w:rsidR="00CA05B5" w:rsidRPr="00287F8E" w:rsidRDefault="00CA05B5" w:rsidP="00C2135E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</w:rPr>
      </w:pPr>
      <w:r w:rsidRPr="00287F8E">
        <w:rPr>
          <w:rFonts w:cstheme="minorHAnsi"/>
        </w:rPr>
        <w:t>[…] Toute personne peut interdire la reproduction de ses traits […]</w:t>
      </w:r>
    </w:p>
    <w:p w14:paraId="33053058" w14:textId="77777777" w:rsidR="00CA05B5" w:rsidRPr="00287F8E" w:rsidRDefault="00CA05B5" w:rsidP="00C2135E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</w:rPr>
      </w:pPr>
      <w:r w:rsidRPr="00287F8E">
        <w:rPr>
          <w:rFonts w:cstheme="minorHAnsi"/>
        </w:rPr>
        <w:t>[…] C’est à celui qui reproduit l’image d’apporter la preuve de l’autorisation […]</w:t>
      </w:r>
    </w:p>
    <w:p w14:paraId="691C6E14" w14:textId="77777777" w:rsidR="00CA05B5" w:rsidRPr="00287F8E" w:rsidRDefault="00CA05B5" w:rsidP="00C2135E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</w:rPr>
      </w:pPr>
      <w:r w:rsidRPr="00287F8E">
        <w:rPr>
          <w:rFonts w:cstheme="minorHAnsi"/>
        </w:rPr>
        <w:t xml:space="preserve">S’agissant de mineurs, ce droit à l’image, mais aussi de façon </w:t>
      </w:r>
      <w:r>
        <w:rPr>
          <w:rFonts w:cstheme="minorHAnsi"/>
        </w:rPr>
        <w:t xml:space="preserve">plus générale, au respect de sa </w:t>
      </w:r>
      <w:r w:rsidRPr="00287F8E">
        <w:rPr>
          <w:rFonts w:cstheme="minorHAnsi"/>
        </w:rPr>
        <w:t>personne, est d’application</w:t>
      </w:r>
      <w:r>
        <w:rPr>
          <w:rFonts w:cstheme="minorHAnsi"/>
        </w:rPr>
        <w:t xml:space="preserve"> </w:t>
      </w:r>
      <w:r w:rsidRPr="00287F8E">
        <w:rPr>
          <w:rFonts w:cstheme="minorHAnsi"/>
        </w:rPr>
        <w:t>stricte.</w:t>
      </w:r>
    </w:p>
    <w:p w14:paraId="02B7F01D" w14:textId="77777777" w:rsidR="00CA05B5" w:rsidRPr="00287F8E" w:rsidRDefault="00CA05B5" w:rsidP="00C2135E">
      <w:pPr>
        <w:autoSpaceDE w:val="0"/>
        <w:autoSpaceDN w:val="0"/>
        <w:adjustRightInd w:val="0"/>
        <w:spacing w:after="0" w:line="240" w:lineRule="auto"/>
        <w:ind w:left="142"/>
        <w:rPr>
          <w:rFonts w:cstheme="minorHAnsi"/>
          <w:b/>
          <w:bCs/>
        </w:rPr>
      </w:pPr>
      <w:r w:rsidRPr="00287F8E">
        <w:rPr>
          <w:rFonts w:cstheme="minorHAnsi"/>
        </w:rPr>
        <w:t xml:space="preserve">En conséquence, </w:t>
      </w:r>
      <w:r w:rsidRPr="00287F8E">
        <w:rPr>
          <w:rFonts w:cstheme="minorHAnsi"/>
          <w:b/>
          <w:bCs/>
        </w:rPr>
        <w:t>aucune photo d’élèves reconnaissables ne pourra être publiée sur le Web sans une autorisation écrite</w:t>
      </w:r>
      <w:r>
        <w:rPr>
          <w:rFonts w:cstheme="minorHAnsi"/>
          <w:b/>
          <w:bCs/>
        </w:rPr>
        <w:t xml:space="preserve"> </w:t>
      </w:r>
      <w:r w:rsidRPr="00287F8E">
        <w:rPr>
          <w:rFonts w:cstheme="minorHAnsi"/>
          <w:b/>
          <w:bCs/>
        </w:rPr>
        <w:t xml:space="preserve">des parents </w:t>
      </w:r>
      <w:r w:rsidRPr="00287F8E">
        <w:rPr>
          <w:rFonts w:cstheme="minorHAnsi"/>
        </w:rPr>
        <w:t>(ou tuteurs, responsables, ...) indiquant précisément dans quel contexte pédagogique se situe cette photo.</w:t>
      </w:r>
    </w:p>
    <w:p w14:paraId="65834779" w14:textId="77777777" w:rsidR="00CA05B5" w:rsidRPr="00287F8E" w:rsidRDefault="00CA05B5" w:rsidP="00C2135E">
      <w:pPr>
        <w:spacing w:after="0" w:line="240" w:lineRule="auto"/>
        <w:ind w:left="142"/>
        <w:rPr>
          <w:rFonts w:cstheme="minorHAnsi"/>
        </w:rPr>
      </w:pPr>
      <w:r w:rsidRPr="00287F8E">
        <w:rPr>
          <w:rFonts w:cstheme="minorHAnsi"/>
        </w:rPr>
        <w:t xml:space="preserve">Les œuvres des élèves ne doivent en aucun cas faire état du nom de famille de l’auteur. </w:t>
      </w:r>
      <w:r w:rsidRPr="00287F8E">
        <w:rPr>
          <w:rFonts w:cstheme="minorHAnsi"/>
          <w:b/>
          <w:bCs/>
        </w:rPr>
        <w:t>Seul est autorisé le prénom</w:t>
      </w:r>
      <w:r w:rsidRPr="00287F8E">
        <w:rPr>
          <w:rFonts w:cstheme="minorHAnsi"/>
        </w:rPr>
        <w:t>.</w:t>
      </w:r>
    </w:p>
    <w:p w14:paraId="7859DCF9" w14:textId="77777777" w:rsidR="00CA05B5" w:rsidRPr="002C3831" w:rsidRDefault="00CA05B5" w:rsidP="00CA05B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C3831">
        <w:rPr>
          <w:rFonts w:cstheme="minorHAnsi"/>
        </w:rPr>
        <w:t xml:space="preserve">Afin de mener à bien nos projets de classe, merci de bien vouloir compléter </w:t>
      </w:r>
      <w:r>
        <w:rPr>
          <w:rFonts w:cstheme="minorHAnsi"/>
        </w:rPr>
        <w:t>ce document</w:t>
      </w:r>
    </w:p>
    <w:p w14:paraId="2A7F4281" w14:textId="77777777" w:rsidR="00CA05B5" w:rsidRDefault="00CA05B5" w:rsidP="00CA05B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C3831">
        <w:rPr>
          <w:rFonts w:cstheme="minorHAnsi"/>
        </w:rPr>
        <w:t>Madame, Monsieur ...................................................................................................</w:t>
      </w:r>
      <w:r>
        <w:rPr>
          <w:rFonts w:cstheme="minorHAnsi"/>
        </w:rPr>
        <w:t>..............................</w:t>
      </w:r>
    </w:p>
    <w:p w14:paraId="6F27270D" w14:textId="77777777" w:rsidR="00CA05B5" w:rsidRDefault="00CA05B5" w:rsidP="00CA05B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Demeurant……………………………………………………………………………………………………………………………………………</w:t>
      </w:r>
    </w:p>
    <w:p w14:paraId="4C1215E8" w14:textId="77777777" w:rsidR="00CA05B5" w:rsidRDefault="00CA05B5" w:rsidP="00CA05B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Représentant légal de l’élève………………………………………………………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 xml:space="preserve">… </w:t>
      </w:r>
      <w:proofErr w:type="gramStart"/>
      <w:r>
        <w:rPr>
          <w:rFonts w:cstheme="minorHAnsi"/>
        </w:rPr>
        <w:t>en</w:t>
      </w:r>
      <w:proofErr w:type="gramEnd"/>
      <w:r>
        <w:rPr>
          <w:rFonts w:cstheme="minorHAnsi"/>
        </w:rPr>
        <w:t xml:space="preserve"> classe de…………………………..</w:t>
      </w:r>
    </w:p>
    <w:p w14:paraId="6CDF4C9B" w14:textId="77777777" w:rsidR="00CA05B5" w:rsidRPr="00510D2C" w:rsidRDefault="00CA05B5" w:rsidP="00223475">
      <w:pPr>
        <w:autoSpaceDE w:val="0"/>
        <w:autoSpaceDN w:val="0"/>
        <w:adjustRightInd w:val="0"/>
        <w:spacing w:after="0" w:line="240" w:lineRule="auto"/>
        <w:rPr>
          <w:rFonts w:cstheme="minorHAnsi"/>
          <w:sz w:val="14"/>
          <w:szCs w:val="14"/>
        </w:rPr>
      </w:pPr>
      <w:r w:rsidRPr="00510D2C">
        <w:rPr>
          <w:rFonts w:cstheme="minorHAnsi"/>
          <w:sz w:val="14"/>
          <w:szCs w:val="14"/>
        </w:rPr>
        <w:tab/>
      </w:r>
      <w:r w:rsidRPr="00510D2C">
        <w:rPr>
          <w:rFonts w:cstheme="minorHAnsi"/>
          <w:sz w:val="14"/>
          <w:szCs w:val="14"/>
        </w:rPr>
        <w:tab/>
        <w:t xml:space="preserve">            </w:t>
      </w:r>
    </w:p>
    <w:p w14:paraId="4D8AC2A8" w14:textId="5BA0F56D" w:rsidR="00CA05B5" w:rsidRDefault="00CA05B5" w:rsidP="00CA05B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C3831">
        <w:rPr>
          <w:rFonts w:ascii="MS Gothic" w:eastAsia="MS Gothic" w:hAnsi="MS Gothic" w:cs="MS Gothic" w:hint="eastAsia"/>
        </w:rPr>
        <w:t>❑</w:t>
      </w:r>
      <w:r w:rsidRPr="002C3831">
        <w:rPr>
          <w:rFonts w:eastAsia="ZapfDingbats" w:cstheme="minorHAnsi"/>
        </w:rPr>
        <w:t xml:space="preserve"> </w:t>
      </w:r>
      <w:r>
        <w:rPr>
          <w:rFonts w:eastAsia="ZapfDingbats" w:cstheme="minorHAnsi"/>
        </w:rPr>
        <w:t xml:space="preserve">   </w:t>
      </w:r>
      <w:r w:rsidRPr="002C3831">
        <w:rPr>
          <w:rFonts w:cstheme="minorHAnsi"/>
        </w:rPr>
        <w:t>autorise(nt) les enseignant</w:t>
      </w:r>
      <w:r w:rsidR="0050547C">
        <w:rPr>
          <w:rFonts w:cstheme="minorHAnsi"/>
        </w:rPr>
        <w:t>e</w:t>
      </w:r>
      <w:r w:rsidRPr="002C3831">
        <w:rPr>
          <w:rFonts w:cstheme="minorHAnsi"/>
        </w:rPr>
        <w:t xml:space="preserve">s de l’école </w:t>
      </w:r>
      <w:r w:rsidR="00AD773F">
        <w:rPr>
          <w:rFonts w:cstheme="minorHAnsi"/>
        </w:rPr>
        <w:t>Sainte Jeanne d’Arc Aubers</w:t>
      </w:r>
      <w:r w:rsidRPr="002C3831">
        <w:rPr>
          <w:rFonts w:cstheme="minorHAnsi"/>
        </w:rPr>
        <w:t xml:space="preserve"> </w:t>
      </w:r>
      <w:r>
        <w:rPr>
          <w:rFonts w:cstheme="minorHAnsi"/>
        </w:rPr>
        <w:t>à diffuser, directement ou par des intermédiaires et sur tout support, les prises d’images ou de paroles réalisées dans le cadre d’activités scolaires pour l’année en cours.</w:t>
      </w:r>
    </w:p>
    <w:p w14:paraId="5F5A73AE" w14:textId="77777777" w:rsidR="00CA05B5" w:rsidRPr="002C3831" w:rsidRDefault="00CA05B5" w:rsidP="00CA05B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Les images pourront être exploitées pour tout usage de reproduction et de représentation (notamment pour le site Web).</w:t>
      </w:r>
    </w:p>
    <w:p w14:paraId="2C14D372" w14:textId="77777777" w:rsidR="00CA05B5" w:rsidRDefault="00CA05B5" w:rsidP="002A69E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C3831">
        <w:rPr>
          <w:rFonts w:eastAsia="ZapfDingbats" w:cstheme="minorHAnsi"/>
        </w:rPr>
        <w:t xml:space="preserve">❑ </w:t>
      </w:r>
      <w:r>
        <w:rPr>
          <w:rFonts w:eastAsia="ZapfDingbats" w:cstheme="minorHAnsi"/>
        </w:rPr>
        <w:t xml:space="preserve">     </w:t>
      </w:r>
      <w:r w:rsidRPr="002C3831">
        <w:rPr>
          <w:rFonts w:cstheme="minorHAnsi"/>
        </w:rPr>
        <w:t>refuse(nt) que l’école utilise des photos de leur enfant.</w:t>
      </w:r>
    </w:p>
    <w:p w14:paraId="36009235" w14:textId="77777777" w:rsidR="00CA05B5" w:rsidRDefault="00CA05B5" w:rsidP="002A69E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95C163" wp14:editId="5928C2D6">
                <wp:simplePos x="0" y="0"/>
                <wp:positionH relativeFrom="column">
                  <wp:posOffset>1157605</wp:posOffset>
                </wp:positionH>
                <wp:positionV relativeFrom="paragraph">
                  <wp:posOffset>92710</wp:posOffset>
                </wp:positionV>
                <wp:extent cx="4181475" cy="314325"/>
                <wp:effectExtent l="0" t="0" r="104775" b="1047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36EF508" w14:textId="1673A920" w:rsidR="002A69E9" w:rsidRPr="00986329" w:rsidRDefault="002A69E9" w:rsidP="00986329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Prise en charge des élèves</w:t>
                            </w:r>
                            <w:r w:rsidR="00986329" w:rsidRPr="00EF370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F3703" w:rsidRPr="00EF3703">
                              <w:rPr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C2135E">
                              <w:t>Année 20</w:t>
                            </w:r>
                            <w:r w:rsidR="00AD773F">
                              <w:t>24</w:t>
                            </w:r>
                            <w:r w:rsidR="00C2135E">
                              <w:t>/202</w:t>
                            </w:r>
                            <w:r w:rsidR="00AD773F"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5C163" id="_x0000_s1027" type="#_x0000_t202" style="position:absolute;margin-left:91.15pt;margin-top:7.3pt;width:329.2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">
                <v:shadow on="t" opacity=".5" offset="6pt,6pt"/>
                <v:textbox>
                  <w:txbxContent>
                    <w:p w14:paraId="436EF508" w14:textId="1673A920" w:rsidR="002A69E9" w:rsidRPr="00986329" w:rsidRDefault="002A69E9" w:rsidP="00986329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Prise en charge des élèves</w:t>
                      </w:r>
                      <w:r w:rsidR="00986329" w:rsidRPr="00EF370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EF3703" w:rsidRPr="00EF3703">
                        <w:rPr>
                          <w:sz w:val="28"/>
                          <w:szCs w:val="28"/>
                        </w:rPr>
                        <w:t xml:space="preserve">          </w:t>
                      </w:r>
                      <w:r w:rsidR="00C2135E">
                        <w:t>Année 20</w:t>
                      </w:r>
                      <w:r w:rsidR="00AD773F">
                        <w:t>24</w:t>
                      </w:r>
                      <w:r w:rsidR="00C2135E">
                        <w:t>/202</w:t>
                      </w:r>
                      <w:r w:rsidR="00AD773F"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4EF5D445" w14:textId="77777777" w:rsidR="002A69E9" w:rsidRDefault="002A69E9" w:rsidP="002A69E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7DD2CD0" w14:textId="77777777" w:rsidR="00986329" w:rsidRDefault="00986329" w:rsidP="002A69E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B0D07ED" w14:textId="77777777" w:rsidR="002A69E9" w:rsidRDefault="002A69E9" w:rsidP="002A69E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l’élève</w:t>
      </w:r>
      <w:proofErr w:type="gramEnd"/>
      <w:r>
        <w:rPr>
          <w:rFonts w:cstheme="minorHAnsi"/>
        </w:rPr>
        <w:t>…………………………………</w:t>
      </w:r>
      <w:r w:rsidR="00CA05B5">
        <w:rPr>
          <w:rFonts w:cstheme="minorHAnsi"/>
        </w:rPr>
        <w:t>………………….</w:t>
      </w:r>
      <w:r>
        <w:rPr>
          <w:rFonts w:cstheme="minorHAnsi"/>
        </w:rPr>
        <w:t xml:space="preserve">………………………….… </w:t>
      </w:r>
      <w:proofErr w:type="gramStart"/>
      <w:r>
        <w:rPr>
          <w:rFonts w:cstheme="minorHAnsi"/>
        </w:rPr>
        <w:t>en</w:t>
      </w:r>
      <w:proofErr w:type="gramEnd"/>
      <w:r>
        <w:rPr>
          <w:rFonts w:cstheme="minorHAnsi"/>
        </w:rPr>
        <w:t xml:space="preserve"> classe de……………………….. </w:t>
      </w:r>
    </w:p>
    <w:p w14:paraId="0DF5B2D8" w14:textId="77777777" w:rsidR="00223475" w:rsidRPr="002C3831" w:rsidRDefault="00223475" w:rsidP="002A69E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5DAAE3C" w14:textId="2868A61C" w:rsidR="002A69E9" w:rsidRDefault="00052E33" w:rsidP="002A69E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>
        <w:rPr>
          <w:rFonts w:cstheme="minorHAnsi"/>
        </w:rPr>
        <w:t>est</w:t>
      </w:r>
      <w:proofErr w:type="gramEnd"/>
      <w:r>
        <w:rPr>
          <w:rFonts w:cstheme="minorHAnsi"/>
        </w:rPr>
        <w:t xml:space="preserve"> autorisé(e) à quitter l’école seul(e</w:t>
      </w:r>
      <w:r w:rsidR="002A69E9">
        <w:rPr>
          <w:rFonts w:cstheme="minorHAnsi"/>
        </w:rPr>
        <w:t xml:space="preserve">) à </w:t>
      </w:r>
      <w:r w:rsidR="002A69E9" w:rsidRPr="00B1709A">
        <w:rPr>
          <w:rFonts w:cstheme="minorHAnsi"/>
          <w:b/>
        </w:rPr>
        <w:t>1</w:t>
      </w:r>
      <w:r w:rsidR="00396924">
        <w:rPr>
          <w:rFonts w:cstheme="minorHAnsi"/>
          <w:b/>
        </w:rPr>
        <w:t>2h00</w:t>
      </w:r>
      <w:r w:rsidR="0050547C">
        <w:rPr>
          <w:rFonts w:cstheme="minorHAnsi"/>
          <w:b/>
        </w:rPr>
        <w:t xml:space="preserve"> (uniquement pour un élémentaire)</w:t>
      </w:r>
    </w:p>
    <w:p w14:paraId="515AFC40" w14:textId="77777777" w:rsidR="002A69E9" w:rsidRPr="0050547C" w:rsidRDefault="00052E33" w:rsidP="002A69E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proofErr w:type="gramStart"/>
      <w:r>
        <w:rPr>
          <w:rFonts w:cstheme="minorHAnsi"/>
        </w:rPr>
        <w:t>est</w:t>
      </w:r>
      <w:proofErr w:type="gramEnd"/>
      <w:r>
        <w:rPr>
          <w:rFonts w:cstheme="minorHAnsi"/>
        </w:rPr>
        <w:t xml:space="preserve"> autorisé(e</w:t>
      </w:r>
      <w:r w:rsidR="002A69E9">
        <w:rPr>
          <w:rFonts w:cstheme="minorHAnsi"/>
        </w:rPr>
        <w:t xml:space="preserve">) à quitter </w:t>
      </w:r>
      <w:r>
        <w:rPr>
          <w:rFonts w:cstheme="minorHAnsi"/>
        </w:rPr>
        <w:t>l’école seul(e</w:t>
      </w:r>
      <w:r w:rsidR="002A69E9" w:rsidRPr="002A69E9">
        <w:rPr>
          <w:rFonts w:cstheme="minorHAnsi"/>
        </w:rPr>
        <w:t xml:space="preserve">) à </w:t>
      </w:r>
      <w:r w:rsidR="002A69E9" w:rsidRPr="002A69E9">
        <w:rPr>
          <w:rFonts w:cstheme="minorHAnsi"/>
          <w:b/>
        </w:rPr>
        <w:t>16h30</w:t>
      </w:r>
      <w:r w:rsidR="0050547C">
        <w:rPr>
          <w:rFonts w:cstheme="minorHAnsi"/>
          <w:b/>
        </w:rPr>
        <w:t xml:space="preserve"> (uniquement pour un élémentaire)</w:t>
      </w:r>
    </w:p>
    <w:p w14:paraId="2A8C15E4" w14:textId="77777777" w:rsidR="0050547C" w:rsidRPr="002A69E9" w:rsidRDefault="00052E33" w:rsidP="0050547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proofErr w:type="gramStart"/>
      <w:r>
        <w:rPr>
          <w:rFonts w:cstheme="minorHAnsi"/>
        </w:rPr>
        <w:t>est</w:t>
      </w:r>
      <w:proofErr w:type="gramEnd"/>
      <w:r>
        <w:rPr>
          <w:rFonts w:cstheme="minorHAnsi"/>
        </w:rPr>
        <w:t xml:space="preserve"> autorisé(e</w:t>
      </w:r>
      <w:r w:rsidR="0050547C">
        <w:rPr>
          <w:rFonts w:cstheme="minorHAnsi"/>
        </w:rPr>
        <w:t xml:space="preserve">) à quitter </w:t>
      </w:r>
      <w:r>
        <w:rPr>
          <w:rFonts w:cstheme="minorHAnsi"/>
        </w:rPr>
        <w:t>l’école seul(e</w:t>
      </w:r>
      <w:r w:rsidR="0050547C" w:rsidRPr="002A69E9">
        <w:rPr>
          <w:rFonts w:cstheme="minorHAnsi"/>
        </w:rPr>
        <w:t xml:space="preserve">) à </w:t>
      </w:r>
      <w:r w:rsidR="0050547C">
        <w:rPr>
          <w:rFonts w:cstheme="minorHAnsi"/>
          <w:b/>
        </w:rPr>
        <w:t>17</w:t>
      </w:r>
      <w:r w:rsidR="0050547C" w:rsidRPr="002A69E9">
        <w:rPr>
          <w:rFonts w:cstheme="minorHAnsi"/>
          <w:b/>
        </w:rPr>
        <w:t>h30</w:t>
      </w:r>
      <w:r w:rsidR="0050547C">
        <w:rPr>
          <w:rFonts w:cstheme="minorHAnsi"/>
          <w:b/>
        </w:rPr>
        <w:t xml:space="preserve"> (uniquement pour un élémentaire)</w:t>
      </w:r>
    </w:p>
    <w:p w14:paraId="5B30A238" w14:textId="77777777" w:rsidR="002A69E9" w:rsidRDefault="00052E33" w:rsidP="002A69E9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proofErr w:type="gramStart"/>
      <w:r>
        <w:t>n’est</w:t>
      </w:r>
      <w:proofErr w:type="gramEnd"/>
      <w:r>
        <w:t xml:space="preserve"> pas autorisé(e) à quitter seul(e</w:t>
      </w:r>
      <w:r w:rsidR="002A69E9">
        <w:t>) l’école.</w:t>
      </w:r>
    </w:p>
    <w:p w14:paraId="73CC28BD" w14:textId="77777777" w:rsidR="002A69E9" w:rsidRDefault="00052E33" w:rsidP="002A69E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Mon enfant devra être confié</w:t>
      </w:r>
      <w:r w:rsidR="002A69E9">
        <w:rPr>
          <w:rFonts w:cstheme="minorHAnsi"/>
        </w:rPr>
        <w:t xml:space="preserve"> exclusivement aux personnes dont le nom figure ci-dessous. Merc</w:t>
      </w:r>
      <w:r w:rsidR="005C42FF">
        <w:rPr>
          <w:rFonts w:cstheme="minorHAnsi"/>
        </w:rPr>
        <w:t>i d’indiquer le lien avec l’</w:t>
      </w:r>
      <w:r>
        <w:rPr>
          <w:rFonts w:cstheme="minorHAnsi"/>
        </w:rPr>
        <w:t>enfant</w:t>
      </w:r>
      <w:r w:rsidR="002A69E9">
        <w:rPr>
          <w:rFonts w:cstheme="minorHAnsi"/>
        </w:rPr>
        <w:t> : parent, voisin, nourrice…</w:t>
      </w:r>
    </w:p>
    <w:p w14:paraId="7A43D829" w14:textId="77777777" w:rsidR="00223475" w:rsidRPr="00C2135E" w:rsidRDefault="00223475" w:rsidP="002A69E9">
      <w:pPr>
        <w:autoSpaceDE w:val="0"/>
        <w:autoSpaceDN w:val="0"/>
        <w:adjustRightInd w:val="0"/>
        <w:spacing w:after="0" w:line="240" w:lineRule="auto"/>
        <w:rPr>
          <w:rFonts w:cstheme="minorHAnsi"/>
          <w:sz w:val="14"/>
          <w:szCs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86"/>
        <w:gridCol w:w="3483"/>
        <w:gridCol w:w="3487"/>
      </w:tblGrid>
      <w:tr w:rsidR="002A69E9" w14:paraId="43DD58EF" w14:textId="77777777" w:rsidTr="008F7E54">
        <w:tc>
          <w:tcPr>
            <w:tcW w:w="3535" w:type="dxa"/>
          </w:tcPr>
          <w:p w14:paraId="17C8A6B1" w14:textId="77777777" w:rsidR="002A69E9" w:rsidRDefault="002A69E9" w:rsidP="008F7E5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Nom des personnes autorisées</w:t>
            </w:r>
          </w:p>
        </w:tc>
        <w:tc>
          <w:tcPr>
            <w:tcW w:w="3535" w:type="dxa"/>
          </w:tcPr>
          <w:p w14:paraId="07AF8947" w14:textId="77777777" w:rsidR="002A69E9" w:rsidRDefault="002A69E9" w:rsidP="008F7E5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Lien avec l’(es) enfant(s)</w:t>
            </w:r>
          </w:p>
        </w:tc>
        <w:tc>
          <w:tcPr>
            <w:tcW w:w="3536" w:type="dxa"/>
          </w:tcPr>
          <w:p w14:paraId="74322C60" w14:textId="77777777" w:rsidR="002A69E9" w:rsidRDefault="002A69E9" w:rsidP="008F7E54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Téléphone (si possible)</w:t>
            </w:r>
          </w:p>
        </w:tc>
      </w:tr>
      <w:tr w:rsidR="002A69E9" w14:paraId="49974DF9" w14:textId="77777777" w:rsidTr="00EF3703">
        <w:trPr>
          <w:trHeight w:val="340"/>
        </w:trPr>
        <w:tc>
          <w:tcPr>
            <w:tcW w:w="3535" w:type="dxa"/>
          </w:tcPr>
          <w:p w14:paraId="1DA99E9F" w14:textId="77777777" w:rsidR="002A69E9" w:rsidRDefault="002A69E9" w:rsidP="008F7E5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535" w:type="dxa"/>
          </w:tcPr>
          <w:p w14:paraId="0F36EC6B" w14:textId="77777777" w:rsidR="002A69E9" w:rsidRDefault="002A69E9" w:rsidP="008F7E5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536" w:type="dxa"/>
          </w:tcPr>
          <w:p w14:paraId="49187041" w14:textId="77777777" w:rsidR="002A69E9" w:rsidRDefault="002A69E9" w:rsidP="008F7E5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2A69E9" w14:paraId="5BBE8181" w14:textId="77777777" w:rsidTr="00EF3703">
        <w:trPr>
          <w:trHeight w:val="340"/>
        </w:trPr>
        <w:tc>
          <w:tcPr>
            <w:tcW w:w="3535" w:type="dxa"/>
          </w:tcPr>
          <w:p w14:paraId="4C971390" w14:textId="77777777" w:rsidR="002A69E9" w:rsidRDefault="002A69E9" w:rsidP="008F7E5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535" w:type="dxa"/>
          </w:tcPr>
          <w:p w14:paraId="5AD64770" w14:textId="77777777" w:rsidR="002A69E9" w:rsidRDefault="002A69E9" w:rsidP="008F7E5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536" w:type="dxa"/>
          </w:tcPr>
          <w:p w14:paraId="697F8281" w14:textId="77777777" w:rsidR="002A69E9" w:rsidRDefault="002A69E9" w:rsidP="008F7E5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2A69E9" w14:paraId="055EACCB" w14:textId="77777777" w:rsidTr="00EF3703">
        <w:trPr>
          <w:trHeight w:val="340"/>
        </w:trPr>
        <w:tc>
          <w:tcPr>
            <w:tcW w:w="3535" w:type="dxa"/>
          </w:tcPr>
          <w:p w14:paraId="367B0842" w14:textId="77777777" w:rsidR="002A69E9" w:rsidRDefault="002A69E9" w:rsidP="008F7E5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535" w:type="dxa"/>
          </w:tcPr>
          <w:p w14:paraId="28F89003" w14:textId="77777777" w:rsidR="002A69E9" w:rsidRDefault="002A69E9" w:rsidP="008F7E5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536" w:type="dxa"/>
          </w:tcPr>
          <w:p w14:paraId="62B99A3B" w14:textId="77777777" w:rsidR="002A69E9" w:rsidRDefault="002A69E9" w:rsidP="008F7E5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2A69E9" w14:paraId="7BD39CB5" w14:textId="77777777" w:rsidTr="00EF3703">
        <w:trPr>
          <w:trHeight w:val="340"/>
        </w:trPr>
        <w:tc>
          <w:tcPr>
            <w:tcW w:w="3535" w:type="dxa"/>
          </w:tcPr>
          <w:p w14:paraId="1C1795AE" w14:textId="77777777" w:rsidR="002A69E9" w:rsidRDefault="002A69E9" w:rsidP="008F7E5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535" w:type="dxa"/>
          </w:tcPr>
          <w:p w14:paraId="4FD5F4F3" w14:textId="77777777" w:rsidR="002A69E9" w:rsidRDefault="002A69E9" w:rsidP="008F7E5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536" w:type="dxa"/>
          </w:tcPr>
          <w:p w14:paraId="5E22E5B8" w14:textId="77777777" w:rsidR="002A69E9" w:rsidRDefault="002A69E9" w:rsidP="008F7E5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  <w:tr w:rsidR="002A69E9" w14:paraId="6A04FC0C" w14:textId="77777777" w:rsidTr="00EF3703">
        <w:trPr>
          <w:trHeight w:val="340"/>
        </w:trPr>
        <w:tc>
          <w:tcPr>
            <w:tcW w:w="3535" w:type="dxa"/>
          </w:tcPr>
          <w:p w14:paraId="002FB5EE" w14:textId="77777777" w:rsidR="002A69E9" w:rsidRDefault="002A69E9" w:rsidP="008F7E5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535" w:type="dxa"/>
          </w:tcPr>
          <w:p w14:paraId="41632DC6" w14:textId="77777777" w:rsidR="002A69E9" w:rsidRDefault="002A69E9" w:rsidP="008F7E5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3536" w:type="dxa"/>
          </w:tcPr>
          <w:p w14:paraId="14DFD542" w14:textId="77777777" w:rsidR="002A69E9" w:rsidRDefault="002A69E9" w:rsidP="008F7E54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5C46459A" w14:textId="77777777" w:rsidR="00287F8E" w:rsidRDefault="002A69E9" w:rsidP="00CA05B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Aucun enfant ne sera remis à une personne dont le nom ne figure pas sur cette liste, sauf si les parents nous préviennent en temps voulu. </w:t>
      </w:r>
      <w:r w:rsidRPr="00B1709A">
        <w:rPr>
          <w:rFonts w:cstheme="minorHAnsi"/>
          <w:b/>
        </w:rPr>
        <w:t>Une autorisation écrite sera remise à l’enseignant</w:t>
      </w:r>
      <w:r w:rsidR="0050547C">
        <w:rPr>
          <w:rFonts w:cstheme="minorHAnsi"/>
          <w:b/>
        </w:rPr>
        <w:t>e</w:t>
      </w:r>
      <w:r>
        <w:rPr>
          <w:rFonts w:cstheme="minorHAnsi"/>
        </w:rPr>
        <w:t>.</w:t>
      </w:r>
    </w:p>
    <w:p w14:paraId="0EE91EB5" w14:textId="77777777" w:rsidR="00223475" w:rsidRPr="00C2135E" w:rsidRDefault="00223475" w:rsidP="00CA05B5">
      <w:pPr>
        <w:spacing w:after="0"/>
        <w:rPr>
          <w:rFonts w:cstheme="minorHAnsi"/>
          <w:sz w:val="14"/>
          <w:szCs w:val="14"/>
        </w:rPr>
      </w:pPr>
    </w:p>
    <w:p w14:paraId="204BBF9A" w14:textId="77777777" w:rsidR="00CA05B5" w:rsidRPr="002C3831" w:rsidRDefault="00CA05B5" w:rsidP="00CA05B5">
      <w:pPr>
        <w:spacing w:after="0"/>
        <w:rPr>
          <w:rFonts w:cstheme="minorHAnsi"/>
        </w:rPr>
      </w:pPr>
      <w:r w:rsidRPr="002C3831">
        <w:rPr>
          <w:rFonts w:cstheme="minorHAnsi"/>
        </w:rPr>
        <w:t>Fait à ..............................................,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Signature des parents</w:t>
      </w:r>
    </w:p>
    <w:p w14:paraId="1502331E" w14:textId="77777777" w:rsidR="00CA05B5" w:rsidRPr="002C3831" w:rsidRDefault="00CA05B5" w:rsidP="00CA05B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proofErr w:type="gramStart"/>
      <w:r w:rsidRPr="002C3831">
        <w:rPr>
          <w:rFonts w:cstheme="minorHAnsi"/>
        </w:rPr>
        <w:t>le</w:t>
      </w:r>
      <w:proofErr w:type="gramEnd"/>
      <w:r w:rsidRPr="002C3831">
        <w:rPr>
          <w:rFonts w:cstheme="minorHAnsi"/>
        </w:rPr>
        <w:t>..................................</w:t>
      </w:r>
    </w:p>
    <w:sectPr w:rsidR="00CA05B5" w:rsidRPr="002C3831" w:rsidSect="002720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apfDingbat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87E94"/>
    <w:multiLevelType w:val="hybridMultilevel"/>
    <w:tmpl w:val="ADB6B2A4"/>
    <w:lvl w:ilvl="0" w:tplc="6BB21D26">
      <w:start w:val="1"/>
      <w:numFmt w:val="bullet"/>
      <w:lvlText w:val="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016153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F8E"/>
    <w:rsid w:val="00052E33"/>
    <w:rsid w:val="00223475"/>
    <w:rsid w:val="002720B6"/>
    <w:rsid w:val="00287F8E"/>
    <w:rsid w:val="002A69E9"/>
    <w:rsid w:val="002B36B5"/>
    <w:rsid w:val="002C3831"/>
    <w:rsid w:val="00396924"/>
    <w:rsid w:val="004523BD"/>
    <w:rsid w:val="0050547C"/>
    <w:rsid w:val="00510D2C"/>
    <w:rsid w:val="005B59C9"/>
    <w:rsid w:val="005C42FF"/>
    <w:rsid w:val="005C51CE"/>
    <w:rsid w:val="005F3B02"/>
    <w:rsid w:val="00661464"/>
    <w:rsid w:val="00906A1A"/>
    <w:rsid w:val="00941F41"/>
    <w:rsid w:val="00986329"/>
    <w:rsid w:val="009C4708"/>
    <w:rsid w:val="009F7FD3"/>
    <w:rsid w:val="00AD773F"/>
    <w:rsid w:val="00C2135E"/>
    <w:rsid w:val="00CA05B5"/>
    <w:rsid w:val="00DC3A8D"/>
    <w:rsid w:val="00EF3703"/>
    <w:rsid w:val="00F7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ACF0"/>
  <w15:docId w15:val="{3D386D0C-4514-43DC-8561-8427B781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8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7F8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5F3B0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2A6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A69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054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AD77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colejdarcaubers.f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véronique</dc:creator>
  <cp:lastModifiedBy>Xavier Maitte</cp:lastModifiedBy>
  <cp:revision>2</cp:revision>
  <cp:lastPrinted>2016-04-01T08:11:00Z</cp:lastPrinted>
  <dcterms:created xsi:type="dcterms:W3CDTF">2024-11-18T16:02:00Z</dcterms:created>
  <dcterms:modified xsi:type="dcterms:W3CDTF">2024-11-18T16:02:00Z</dcterms:modified>
</cp:coreProperties>
</file>